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40ADE" w14:textId="25ADD503" w:rsidR="00433893" w:rsidRDefault="00E317C6">
      <w:pPr>
        <w:rPr>
          <w:sz w:val="28"/>
          <w:szCs w:val="28"/>
        </w:rPr>
      </w:pPr>
      <w:r>
        <w:rPr>
          <w:sz w:val="28"/>
          <w:szCs w:val="28"/>
        </w:rPr>
        <w:t>Our Onancock Marina Staff will be happy</w:t>
      </w:r>
      <w:r w:rsidR="00AB52CD">
        <w:rPr>
          <w:sz w:val="28"/>
          <w:szCs w:val="28"/>
        </w:rPr>
        <w:t xml:space="preserve"> to answer any questions you may have regarding the </w:t>
      </w:r>
      <w:r w:rsidR="00AB52CD" w:rsidRPr="00433893">
        <w:rPr>
          <w:b/>
          <w:i/>
          <w:sz w:val="28"/>
          <w:szCs w:val="28"/>
        </w:rPr>
        <w:t>Tangier Island Ferry</w:t>
      </w:r>
      <w:r w:rsidR="00AB52CD">
        <w:rPr>
          <w:sz w:val="28"/>
          <w:szCs w:val="28"/>
        </w:rPr>
        <w:t xml:space="preserve">.  Please be sure to read this list of Frequently Asked Questions </w:t>
      </w:r>
      <w:r w:rsidR="00433893">
        <w:rPr>
          <w:sz w:val="28"/>
          <w:szCs w:val="28"/>
        </w:rPr>
        <w:t xml:space="preserve">&amp; </w:t>
      </w:r>
      <w:r w:rsidR="00AB52CD">
        <w:rPr>
          <w:sz w:val="28"/>
          <w:szCs w:val="28"/>
        </w:rPr>
        <w:t>if you have any other questions, feel free to ask our staff.</w:t>
      </w:r>
    </w:p>
    <w:p w14:paraId="54D40ADF" w14:textId="383B9766" w:rsidR="00AB52CD" w:rsidRDefault="00AB52CD" w:rsidP="00AB52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06A7">
        <w:rPr>
          <w:b/>
          <w:sz w:val="28"/>
          <w:szCs w:val="28"/>
        </w:rPr>
        <w:t>SEASON BEGINS</w:t>
      </w:r>
      <w:r>
        <w:rPr>
          <w:sz w:val="28"/>
          <w:szCs w:val="28"/>
        </w:rPr>
        <w:t xml:space="preserve"> </w:t>
      </w:r>
      <w:r w:rsidR="008C27C3">
        <w:rPr>
          <w:sz w:val="28"/>
          <w:szCs w:val="28"/>
        </w:rPr>
        <w:t xml:space="preserve">- </w:t>
      </w:r>
      <w:r>
        <w:rPr>
          <w:sz w:val="28"/>
          <w:szCs w:val="28"/>
        </w:rPr>
        <w:t>The ferry will start running on the following date:</w:t>
      </w:r>
    </w:p>
    <w:p w14:paraId="54D40AE0" w14:textId="32EC86D9" w:rsidR="00AB52CD" w:rsidRDefault="00CD7012" w:rsidP="00AB52C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weekend in May</w:t>
      </w:r>
    </w:p>
    <w:p w14:paraId="54D40AE2" w14:textId="3A06DAD5" w:rsidR="00AB52CD" w:rsidRPr="009A3483" w:rsidRDefault="008E3CA3" w:rsidP="00CD7012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bookmarkStart w:id="0" w:name="_GoBack"/>
      <w:bookmarkEnd w:id="0"/>
      <w:r w:rsidRPr="00BE06A7">
        <w:rPr>
          <w:b/>
          <w:sz w:val="28"/>
          <w:szCs w:val="28"/>
        </w:rPr>
        <w:t>SEASON</w:t>
      </w:r>
      <w:r>
        <w:rPr>
          <w:b/>
          <w:sz w:val="28"/>
          <w:szCs w:val="28"/>
        </w:rPr>
        <w:t xml:space="preserve"> </w:t>
      </w:r>
      <w:r w:rsidR="00E83A27">
        <w:rPr>
          <w:b/>
          <w:sz w:val="28"/>
          <w:szCs w:val="28"/>
        </w:rPr>
        <w:t xml:space="preserve">ENDS </w:t>
      </w:r>
      <w:r w:rsidR="008C27C3">
        <w:rPr>
          <w:b/>
          <w:sz w:val="28"/>
          <w:szCs w:val="28"/>
        </w:rPr>
        <w:t xml:space="preserve">- </w:t>
      </w:r>
      <w:r w:rsidR="009A3483">
        <w:rPr>
          <w:bCs/>
          <w:sz w:val="28"/>
          <w:szCs w:val="28"/>
        </w:rPr>
        <w:t xml:space="preserve">The ferry will </w:t>
      </w:r>
      <w:r w:rsidR="005371FA">
        <w:rPr>
          <w:bCs/>
          <w:sz w:val="28"/>
          <w:szCs w:val="28"/>
        </w:rPr>
        <w:t xml:space="preserve">suspend </w:t>
      </w:r>
      <w:r w:rsidR="00E7372E">
        <w:rPr>
          <w:bCs/>
          <w:sz w:val="28"/>
          <w:szCs w:val="28"/>
        </w:rPr>
        <w:t>scheduled runs on</w:t>
      </w:r>
      <w:r w:rsidR="00CA21FC">
        <w:rPr>
          <w:bCs/>
          <w:sz w:val="28"/>
          <w:szCs w:val="28"/>
        </w:rPr>
        <w:t xml:space="preserve"> the following date:</w:t>
      </w:r>
    </w:p>
    <w:p w14:paraId="54D40AE5" w14:textId="06E4401F" w:rsidR="00BE06A7" w:rsidRPr="009A3483" w:rsidRDefault="00AB52CD" w:rsidP="009A348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0D3B1C">
        <w:rPr>
          <w:sz w:val="28"/>
          <w:szCs w:val="28"/>
        </w:rPr>
        <w:t>irst weekend in October</w:t>
      </w:r>
    </w:p>
    <w:p w14:paraId="54D40AE6" w14:textId="77777777" w:rsidR="00425004" w:rsidRPr="00425004" w:rsidRDefault="00425004" w:rsidP="00BE06A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RESERVATIONS:</w:t>
      </w:r>
    </w:p>
    <w:p w14:paraId="54D40AE7" w14:textId="77777777" w:rsidR="00425004" w:rsidRPr="00425004" w:rsidRDefault="00425004" w:rsidP="00425004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We encourage you to make a reservation.  </w:t>
      </w:r>
    </w:p>
    <w:p w14:paraId="54D40AE8" w14:textId="77777777" w:rsidR="00425004" w:rsidRPr="00425004" w:rsidRDefault="00425004" w:rsidP="00425004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The Harbormaster Staff has brochures on-hand, with information on the Ferry.</w:t>
      </w:r>
    </w:p>
    <w:p w14:paraId="54D40AE9" w14:textId="77777777" w:rsidR="00425004" w:rsidRPr="00425004" w:rsidRDefault="00425004" w:rsidP="00425004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Harbormaster Staff </w:t>
      </w:r>
      <w:r w:rsidRPr="00094CF2">
        <w:rPr>
          <w:b/>
          <w:sz w:val="28"/>
          <w:szCs w:val="28"/>
        </w:rPr>
        <w:t>CANNOT</w:t>
      </w:r>
      <w:r>
        <w:rPr>
          <w:sz w:val="28"/>
          <w:szCs w:val="28"/>
        </w:rPr>
        <w:t xml:space="preserve"> make a reservation for you.</w:t>
      </w:r>
    </w:p>
    <w:p w14:paraId="54D40AEB" w14:textId="60250DCA" w:rsidR="00425004" w:rsidRPr="00277740" w:rsidRDefault="00F720A1" w:rsidP="0027774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Please contact Captain Ma</w:t>
      </w:r>
      <w:r w:rsidR="009F50EE">
        <w:rPr>
          <w:sz w:val="28"/>
          <w:szCs w:val="28"/>
        </w:rPr>
        <w:t xml:space="preserve">rk Crocket or his wife Joyce @ </w:t>
      </w:r>
      <w:r w:rsidR="009F50EE" w:rsidRPr="009F50EE">
        <w:rPr>
          <w:sz w:val="28"/>
          <w:szCs w:val="28"/>
        </w:rPr>
        <w:t>(757) 891-2505</w:t>
      </w:r>
    </w:p>
    <w:p w14:paraId="54D40AEC" w14:textId="78FC388E" w:rsidR="004E1183" w:rsidRDefault="004E1183" w:rsidP="00311B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E1183">
        <w:rPr>
          <w:b/>
          <w:sz w:val="28"/>
          <w:szCs w:val="28"/>
        </w:rPr>
        <w:t>HOW OFTEN DOES THE FERRY RUN BETWEEN ONANCOCK &amp; TANGIER ISLAND:</w:t>
      </w:r>
      <w:r>
        <w:rPr>
          <w:b/>
          <w:sz w:val="28"/>
          <w:szCs w:val="28"/>
        </w:rPr>
        <w:br/>
      </w:r>
      <w:r w:rsidR="00C23E53">
        <w:rPr>
          <w:noProof/>
        </w:rPr>
        <w:drawing>
          <wp:inline distT="0" distB="0" distL="0" distR="0" wp14:anchorId="659074B2" wp14:editId="67A7530B">
            <wp:extent cx="5951220" cy="2903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40AED" w14:textId="77777777" w:rsidR="00BE06A7" w:rsidRPr="00BE06A7" w:rsidRDefault="00BE06A7" w:rsidP="00BE06A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E06A7">
        <w:rPr>
          <w:b/>
          <w:sz w:val="28"/>
          <w:szCs w:val="28"/>
        </w:rPr>
        <w:t>COST</w:t>
      </w:r>
      <w:r>
        <w:rPr>
          <w:b/>
          <w:sz w:val="28"/>
          <w:szCs w:val="28"/>
        </w:rPr>
        <w:t xml:space="preserve"> &amp; HOW TO PAY</w:t>
      </w:r>
      <w:r w:rsidRPr="00BE06A7">
        <w:rPr>
          <w:b/>
          <w:sz w:val="28"/>
          <w:szCs w:val="28"/>
        </w:rPr>
        <w:t>:</w:t>
      </w:r>
    </w:p>
    <w:p w14:paraId="54D40AEE" w14:textId="77777777" w:rsidR="00AB52CD" w:rsidRDefault="00AB52CD" w:rsidP="00BE06A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B52CD">
        <w:rPr>
          <w:sz w:val="28"/>
          <w:szCs w:val="28"/>
        </w:rPr>
        <w:t xml:space="preserve">$25 round-trip </w:t>
      </w:r>
      <w:r w:rsidR="00BE06A7" w:rsidRPr="00AB52CD">
        <w:rPr>
          <w:sz w:val="28"/>
          <w:szCs w:val="28"/>
        </w:rPr>
        <w:t>overnight</w:t>
      </w:r>
      <w:r w:rsidRPr="00AB52CD">
        <w:rPr>
          <w:sz w:val="28"/>
          <w:szCs w:val="28"/>
        </w:rPr>
        <w:t xml:space="preserve"> $30 round trip</w:t>
      </w:r>
    </w:p>
    <w:p w14:paraId="54D40AEF" w14:textId="77777777" w:rsidR="00BE06A7" w:rsidRDefault="00BE06A7" w:rsidP="00BE06A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Payments are made to Captain Mark Crockett</w:t>
      </w:r>
    </w:p>
    <w:p w14:paraId="54D40AF0" w14:textId="4A15AC7A" w:rsidR="00BE06A7" w:rsidRDefault="00BE06A7" w:rsidP="00BE06A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do not process payments through the Harbormaster Office</w:t>
      </w:r>
    </w:p>
    <w:p w14:paraId="54D40AF1" w14:textId="77777777" w:rsidR="00BE06A7" w:rsidRDefault="00BE06A7" w:rsidP="00BE06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06A7">
        <w:rPr>
          <w:b/>
          <w:sz w:val="28"/>
          <w:szCs w:val="28"/>
        </w:rPr>
        <w:t>WHERE DO WE MEET THE FERRY IN ONANCOCK</w:t>
      </w:r>
      <w:r>
        <w:rPr>
          <w:sz w:val="28"/>
          <w:szCs w:val="28"/>
        </w:rPr>
        <w:t>:</w:t>
      </w:r>
    </w:p>
    <w:p w14:paraId="54D40AF2" w14:textId="34FF92FD" w:rsidR="00BE06A7" w:rsidRDefault="00BE06A7" w:rsidP="00BE06A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Ferry will come into Onancock in </w:t>
      </w:r>
      <w:r w:rsidRPr="00E145B6">
        <w:rPr>
          <w:b/>
          <w:sz w:val="28"/>
          <w:szCs w:val="28"/>
        </w:rPr>
        <w:t>Slip #1</w:t>
      </w:r>
      <w:r w:rsidR="00413901">
        <w:rPr>
          <w:b/>
          <w:sz w:val="28"/>
          <w:szCs w:val="28"/>
        </w:rPr>
        <w:t>1</w:t>
      </w:r>
    </w:p>
    <w:p w14:paraId="54D40AF3" w14:textId="17239BAF" w:rsidR="00BE06A7" w:rsidRDefault="00BE06A7" w:rsidP="00BE06A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 w:rsidRPr="00425004">
        <w:rPr>
          <w:b/>
          <w:sz w:val="28"/>
          <w:szCs w:val="28"/>
        </w:rPr>
        <w:t>DO NOT</w:t>
      </w:r>
      <w:r>
        <w:rPr>
          <w:sz w:val="28"/>
          <w:szCs w:val="28"/>
        </w:rPr>
        <w:t xml:space="preserve"> have to </w:t>
      </w:r>
      <w:r w:rsidR="00425004">
        <w:rPr>
          <w:sz w:val="28"/>
          <w:szCs w:val="28"/>
        </w:rPr>
        <w:t>c</w:t>
      </w:r>
      <w:r>
        <w:rPr>
          <w:sz w:val="28"/>
          <w:szCs w:val="28"/>
        </w:rPr>
        <w:t>heck</w:t>
      </w:r>
      <w:r w:rsidR="00425004">
        <w:rPr>
          <w:sz w:val="28"/>
          <w:szCs w:val="28"/>
        </w:rPr>
        <w:t>-in at the Harbormaster Office, instead, please check-in with the Ferry Captain directly at slip #1</w:t>
      </w:r>
      <w:r w:rsidR="00423B60">
        <w:rPr>
          <w:sz w:val="28"/>
          <w:szCs w:val="28"/>
        </w:rPr>
        <w:t>1</w:t>
      </w:r>
      <w:r w:rsidR="00433893">
        <w:rPr>
          <w:sz w:val="28"/>
          <w:szCs w:val="28"/>
        </w:rPr>
        <w:t>.</w:t>
      </w:r>
    </w:p>
    <w:sectPr w:rsidR="00BE06A7" w:rsidSect="004E1183">
      <w:headerReference w:type="default" r:id="rId8"/>
      <w:pgSz w:w="12240" w:h="15840" w:code="1"/>
      <w:pgMar w:top="2160" w:right="720" w:bottom="36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40AF8" w14:textId="77777777" w:rsidR="002232FF" w:rsidRDefault="002232FF" w:rsidP="00AB52CD">
      <w:pPr>
        <w:spacing w:line="240" w:lineRule="auto"/>
      </w:pPr>
      <w:r>
        <w:separator/>
      </w:r>
    </w:p>
  </w:endnote>
  <w:endnote w:type="continuationSeparator" w:id="0">
    <w:p w14:paraId="54D40AF9" w14:textId="77777777" w:rsidR="002232FF" w:rsidRDefault="002232FF" w:rsidP="00AB5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40AF6" w14:textId="77777777" w:rsidR="002232FF" w:rsidRDefault="002232FF" w:rsidP="00AB52CD">
      <w:pPr>
        <w:spacing w:line="240" w:lineRule="auto"/>
      </w:pPr>
      <w:r>
        <w:separator/>
      </w:r>
    </w:p>
  </w:footnote>
  <w:footnote w:type="continuationSeparator" w:id="0">
    <w:p w14:paraId="54D40AF7" w14:textId="77777777" w:rsidR="002232FF" w:rsidRDefault="002232FF" w:rsidP="00AB52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40AFA" w14:textId="77777777" w:rsidR="00AB52CD" w:rsidRPr="004E1183" w:rsidRDefault="00AB52CD" w:rsidP="00AB52CD">
    <w:pPr>
      <w:pStyle w:val="Header"/>
      <w:jc w:val="center"/>
      <w:rPr>
        <w:b/>
        <w:sz w:val="48"/>
        <w:szCs w:val="48"/>
      </w:rPr>
    </w:pPr>
    <w:r w:rsidRPr="004E1183">
      <w:rPr>
        <w:b/>
        <w:sz w:val="48"/>
        <w:szCs w:val="48"/>
      </w:rPr>
      <w:t>TANGIER ISLAND FERRY</w:t>
    </w:r>
  </w:p>
  <w:p w14:paraId="54D40AFB" w14:textId="77777777" w:rsidR="00AB52CD" w:rsidRPr="004E1183" w:rsidRDefault="00AB52CD" w:rsidP="00AB52CD">
    <w:pPr>
      <w:pStyle w:val="Header"/>
      <w:jc w:val="center"/>
      <w:rPr>
        <w:b/>
        <w:sz w:val="48"/>
        <w:szCs w:val="48"/>
      </w:rPr>
    </w:pPr>
    <w:r w:rsidRPr="004E1183">
      <w:rPr>
        <w:b/>
        <w:sz w:val="48"/>
        <w:szCs w:val="48"/>
      </w:rPr>
      <w:t>FAQ</w:t>
    </w:r>
  </w:p>
  <w:p w14:paraId="54D40AFC" w14:textId="77777777" w:rsidR="009F50EE" w:rsidRPr="009F50EE" w:rsidRDefault="00C77629" w:rsidP="009F50EE">
    <w:pPr>
      <w:pStyle w:val="Header"/>
      <w:tabs>
        <w:tab w:val="clear" w:pos="4680"/>
        <w:tab w:val="clear" w:pos="9360"/>
        <w:tab w:val="right" w:pos="10800"/>
      </w:tabs>
      <w:rPr>
        <w:b/>
        <w:sz w:val="32"/>
        <w:szCs w:val="32"/>
      </w:rPr>
    </w:pPr>
    <w:hyperlink r:id="rId1" w:history="1">
      <w:r w:rsidR="009F50EE" w:rsidRPr="00EF5204">
        <w:rPr>
          <w:rStyle w:val="Hyperlink"/>
          <w:b/>
          <w:sz w:val="32"/>
          <w:szCs w:val="32"/>
        </w:rPr>
        <w:t>http://www.tangierferry.com/</w:t>
      </w:r>
    </w:hyperlink>
    <w:r w:rsidR="009F50EE">
      <w:rPr>
        <w:b/>
        <w:sz w:val="32"/>
        <w:szCs w:val="32"/>
      </w:rPr>
      <w:tab/>
    </w:r>
    <w:r w:rsidR="009F50EE" w:rsidRPr="009F50EE">
      <w:rPr>
        <w:sz w:val="28"/>
        <w:szCs w:val="28"/>
      </w:rPr>
      <w:t>(757) 891-2505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3101E"/>
    <w:multiLevelType w:val="hybridMultilevel"/>
    <w:tmpl w:val="1DF20FC4"/>
    <w:lvl w:ilvl="0" w:tplc="268651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2CD"/>
    <w:rsid w:val="00023EDE"/>
    <w:rsid w:val="00094CF2"/>
    <w:rsid w:val="000D3B1C"/>
    <w:rsid w:val="00100053"/>
    <w:rsid w:val="001A4E20"/>
    <w:rsid w:val="001B462C"/>
    <w:rsid w:val="00203E00"/>
    <w:rsid w:val="00206A3D"/>
    <w:rsid w:val="0021242F"/>
    <w:rsid w:val="002232FF"/>
    <w:rsid w:val="002407F6"/>
    <w:rsid w:val="00277740"/>
    <w:rsid w:val="00311B45"/>
    <w:rsid w:val="00334A67"/>
    <w:rsid w:val="00361930"/>
    <w:rsid w:val="0039661B"/>
    <w:rsid w:val="00413901"/>
    <w:rsid w:val="00423B60"/>
    <w:rsid w:val="00425004"/>
    <w:rsid w:val="00433893"/>
    <w:rsid w:val="004756F7"/>
    <w:rsid w:val="00496B10"/>
    <w:rsid w:val="004B26A2"/>
    <w:rsid w:val="004E1183"/>
    <w:rsid w:val="00512BAC"/>
    <w:rsid w:val="005371FA"/>
    <w:rsid w:val="00615CBB"/>
    <w:rsid w:val="00651F11"/>
    <w:rsid w:val="006A4DFE"/>
    <w:rsid w:val="0077284E"/>
    <w:rsid w:val="007D5801"/>
    <w:rsid w:val="00821C03"/>
    <w:rsid w:val="008C27C3"/>
    <w:rsid w:val="008E3CA3"/>
    <w:rsid w:val="009A3483"/>
    <w:rsid w:val="009F50EE"/>
    <w:rsid w:val="00A82F7B"/>
    <w:rsid w:val="00AB52CD"/>
    <w:rsid w:val="00AD7314"/>
    <w:rsid w:val="00B67B91"/>
    <w:rsid w:val="00BE06A7"/>
    <w:rsid w:val="00C1139B"/>
    <w:rsid w:val="00C23E53"/>
    <w:rsid w:val="00C77629"/>
    <w:rsid w:val="00CA21FC"/>
    <w:rsid w:val="00CD7012"/>
    <w:rsid w:val="00E145B6"/>
    <w:rsid w:val="00E317C6"/>
    <w:rsid w:val="00E66D4C"/>
    <w:rsid w:val="00E7372E"/>
    <w:rsid w:val="00E83A27"/>
    <w:rsid w:val="00F7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D40ADD"/>
  <w15:chartTrackingRefBased/>
  <w15:docId w15:val="{0D381D9B-DC14-4402-9245-E89373E3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2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2CD"/>
  </w:style>
  <w:style w:type="paragraph" w:styleId="Footer">
    <w:name w:val="footer"/>
    <w:basedOn w:val="Normal"/>
    <w:link w:val="FooterChar"/>
    <w:uiPriority w:val="99"/>
    <w:unhideWhenUsed/>
    <w:rsid w:val="00AB52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2CD"/>
  </w:style>
  <w:style w:type="paragraph" w:styleId="ListParagraph">
    <w:name w:val="List Paragraph"/>
    <w:basedOn w:val="Normal"/>
    <w:uiPriority w:val="34"/>
    <w:qFormat/>
    <w:rsid w:val="00AB52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0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C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F2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7284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gierfer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Tanner</dc:creator>
  <cp:keywords/>
  <dc:description/>
  <cp:lastModifiedBy>Craig Tanner</cp:lastModifiedBy>
  <cp:revision>45</cp:revision>
  <cp:lastPrinted>2020-11-19T14:27:00Z</cp:lastPrinted>
  <dcterms:created xsi:type="dcterms:W3CDTF">2017-02-10T15:14:00Z</dcterms:created>
  <dcterms:modified xsi:type="dcterms:W3CDTF">2020-12-04T15:30:00Z</dcterms:modified>
</cp:coreProperties>
</file>